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3298D0" w:rsidR="00563B6E" w:rsidRPr="00B24A33" w:rsidRDefault="00CA5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303EE" w:rsidR="00563B6E" w:rsidRPr="00B24A33" w:rsidRDefault="00CA5F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D99BD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AFE14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1D1AF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04428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3D271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138DA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751A2" w:rsidR="00C11CD7" w:rsidRPr="00B24A33" w:rsidRDefault="00CA5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8A8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F24BB" w:rsidR="002113B7" w:rsidRPr="00B24A33" w:rsidRDefault="00CA5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38C66" w:rsidR="002113B7" w:rsidRPr="00B24A33" w:rsidRDefault="00CA5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D7BA01" w:rsidR="002113B7" w:rsidRPr="00B24A33" w:rsidRDefault="00CA5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3C51D0" w:rsidR="002113B7" w:rsidRPr="00B24A33" w:rsidRDefault="00CA5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E3C3E" w:rsidR="002113B7" w:rsidRPr="00B24A33" w:rsidRDefault="00CA5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E0B155" w:rsidR="002113B7" w:rsidRPr="00B24A33" w:rsidRDefault="00CA5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80D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F0F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DE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79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B6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49C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FFC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20D355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B9445E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414C0A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30FF93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7BCCD4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155EED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7F9F7" w:rsidR="002113B7" w:rsidRPr="00B24A33" w:rsidRDefault="00CA5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582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07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F0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97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6DC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E78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D7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470B45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44745F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238636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B89535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6F2BE3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BC46AD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5C3C0" w:rsidR="002113B7" w:rsidRPr="00B24A33" w:rsidRDefault="00CA5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882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13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0A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0E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9D124" w:rsidR="005157D3" w:rsidRPr="00B24A33" w:rsidRDefault="00CA5F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FF03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D39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43DC9A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38ADFE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B4000F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9296F0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89183C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FB892C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8EE94" w:rsidR="006E49F3" w:rsidRPr="00B24A33" w:rsidRDefault="00CA5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6688B9" w:rsidR="006E49F3" w:rsidRPr="00B24A33" w:rsidRDefault="00CA5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877C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2E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53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37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A5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54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74B5C" w:rsidR="006E49F3" w:rsidRPr="00B24A33" w:rsidRDefault="00CA5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C1C1BB" w:rsidR="006E49F3" w:rsidRPr="00B24A33" w:rsidRDefault="00CA5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CF89A0" w:rsidR="006E49F3" w:rsidRPr="00B24A33" w:rsidRDefault="00CA5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CEB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BCA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FAD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5A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A2E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20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F7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92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29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FE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FA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5F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5B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5FB1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2024-06-10T16:58:00.0000000Z</dcterms:modified>
</coreProperties>
</file>