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0CF2F" w:rsidR="00563B6E" w:rsidRPr="00B24A33" w:rsidRDefault="00E62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F27C3" w:rsidR="00563B6E" w:rsidRPr="00B24A33" w:rsidRDefault="00E621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1B82D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E7A26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C63AC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68263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88F81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DC3DE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2885" w:rsidR="00C11CD7" w:rsidRPr="00B24A33" w:rsidRDefault="00E62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53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2EF5B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2FF42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16D00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4C8BA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B304F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A9D27" w:rsidR="002113B7" w:rsidRPr="00B24A33" w:rsidRDefault="00E62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D4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53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977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2F8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54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8E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BA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F6028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E27D00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243260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6796F1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0F6E47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3C258A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6E6BE" w:rsidR="002113B7" w:rsidRPr="00B24A33" w:rsidRDefault="00E621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08A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24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D5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64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065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8E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E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2AD3C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922FEE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3808BB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873D48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5A775B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8C0194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8CD5B" w:rsidR="002113B7" w:rsidRPr="00B24A33" w:rsidRDefault="00E621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C8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56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B3D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6B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1D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256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777CFB" w:rsidR="005157D3" w:rsidRPr="00B24A33" w:rsidRDefault="00E621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EB2B8F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4DA455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B2F414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68D0CA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A14613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0F941F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323CC" w:rsidR="006E49F3" w:rsidRPr="00B24A33" w:rsidRDefault="00E621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AEDB4" w:rsidR="006E49F3" w:rsidRPr="00B24A33" w:rsidRDefault="00E62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7A61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A8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E8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32A63E" w:rsidR="006E49F3" w:rsidRPr="00B24A33" w:rsidRDefault="00E62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B0DFBB6" w14:textId="19B24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20E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04317" w:rsidR="006E49F3" w:rsidRPr="00B24A33" w:rsidRDefault="00E62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A7F43E" w:rsidR="006E49F3" w:rsidRPr="00B24A33" w:rsidRDefault="00E62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D32A16" w:rsidR="006E49F3" w:rsidRPr="00B24A33" w:rsidRDefault="00E621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1CD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689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830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31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AC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19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25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03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88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39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B2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1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1EE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2024-06-10T14:14:00.0000000Z</dcterms:modified>
</coreProperties>
</file>