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6882AE" w:rsidR="00563B6E" w:rsidRPr="00B24A33" w:rsidRDefault="00F27E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B769C" w:rsidR="00563B6E" w:rsidRPr="00B24A33" w:rsidRDefault="00F27E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B96BC6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D1EC89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4F96C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E94E51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7C7B56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8D841E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205A7" w:rsidR="00C11CD7" w:rsidRPr="00B24A33" w:rsidRDefault="00F27E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212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D27CDD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F65EAD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B42DEC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A3E09E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1E3E5D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E947F" w:rsidR="002113B7" w:rsidRPr="00B24A33" w:rsidRDefault="00F27E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01B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D2F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9AC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528B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CE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B4C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39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E72370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A3E01A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E7F0944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DBD836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6B7743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AD8982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F0DAE" w:rsidR="002113B7" w:rsidRPr="00B24A33" w:rsidRDefault="00F27E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472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901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937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026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CB43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812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CBE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1E33E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057D81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A7EA5D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250D91C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975AC1D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BDE5DF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C14CD9" w:rsidR="002113B7" w:rsidRPr="00B24A33" w:rsidRDefault="00F27E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7A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ACAF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6D2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A5F8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2BD6D" w:rsidR="005157D3" w:rsidRPr="00B24A33" w:rsidRDefault="00F27E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D2877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980F0D" w:rsidR="005157D3" w:rsidRPr="00B24A33" w:rsidRDefault="00F27E0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B8D80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88B66AF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C43892C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C71534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6F9B47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61F294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5BA408" w:rsidR="006E49F3" w:rsidRPr="00B24A33" w:rsidRDefault="00F27E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AD66D" w:rsidR="006E49F3" w:rsidRPr="00B24A33" w:rsidRDefault="00F2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6EF3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F20C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857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A4E2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A40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B0D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BC5FBD" w:rsidR="006E49F3" w:rsidRPr="00B24A33" w:rsidRDefault="00F2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6072553" w:rsidR="006E49F3" w:rsidRPr="00B24A33" w:rsidRDefault="00F2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3763014" w:rsidR="006E49F3" w:rsidRPr="00B24A33" w:rsidRDefault="00F27E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4CD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949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1C8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32A6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B18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F90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1F5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D0F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F640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C32A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2C1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E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69C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E0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2024-06-10T13:34:00.0000000Z</dcterms:modified>
</coreProperties>
</file>