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CCA246" w:rsidR="00563B6E" w:rsidRPr="00B24A33" w:rsidRDefault="002D0A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8B2479" w:rsidR="00563B6E" w:rsidRPr="00B24A33" w:rsidRDefault="002D0A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DF4C3" w:rsidR="00C11CD7" w:rsidRPr="00B24A33" w:rsidRDefault="002D0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0FDA7" w:rsidR="00C11CD7" w:rsidRPr="00B24A33" w:rsidRDefault="002D0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CE306" w:rsidR="00C11CD7" w:rsidRPr="00B24A33" w:rsidRDefault="002D0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7C276" w:rsidR="00C11CD7" w:rsidRPr="00B24A33" w:rsidRDefault="002D0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10899" w:rsidR="00C11CD7" w:rsidRPr="00B24A33" w:rsidRDefault="002D0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D7F999" w:rsidR="00C11CD7" w:rsidRPr="00B24A33" w:rsidRDefault="002D0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93BD6" w:rsidR="00C11CD7" w:rsidRPr="00B24A33" w:rsidRDefault="002D0A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32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10A01" w:rsidR="002113B7" w:rsidRPr="00B24A33" w:rsidRDefault="002D0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BDBEED" w:rsidR="002113B7" w:rsidRPr="00B24A33" w:rsidRDefault="002D0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63ECC" w:rsidR="002113B7" w:rsidRPr="00B24A33" w:rsidRDefault="002D0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C60306" w:rsidR="002113B7" w:rsidRPr="00B24A33" w:rsidRDefault="002D0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BD50A7" w:rsidR="002113B7" w:rsidRPr="00B24A33" w:rsidRDefault="002D0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F2CF07" w:rsidR="002113B7" w:rsidRPr="00B24A33" w:rsidRDefault="002D0A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78B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D9B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526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73D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F0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CBE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FD3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A09FE" w:rsidR="002113B7" w:rsidRPr="00B24A33" w:rsidRDefault="002D0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63F1B5" w:rsidR="002113B7" w:rsidRPr="00B24A33" w:rsidRDefault="002D0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61F379" w:rsidR="002113B7" w:rsidRPr="00B24A33" w:rsidRDefault="002D0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B13018" w:rsidR="002113B7" w:rsidRPr="00B24A33" w:rsidRDefault="002D0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09EE69" w:rsidR="002113B7" w:rsidRPr="00B24A33" w:rsidRDefault="002D0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811205" w:rsidR="002113B7" w:rsidRPr="00B24A33" w:rsidRDefault="002D0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2D001E" w:rsidR="002113B7" w:rsidRPr="00B24A33" w:rsidRDefault="002D0A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DE5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3C6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C62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8ED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0C0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9CF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6A7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D7308" w:rsidR="002113B7" w:rsidRPr="00B24A33" w:rsidRDefault="002D0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01CF90" w:rsidR="002113B7" w:rsidRPr="00B24A33" w:rsidRDefault="002D0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44D3F4" w:rsidR="002113B7" w:rsidRPr="00B24A33" w:rsidRDefault="002D0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3316BA" w:rsidR="002113B7" w:rsidRPr="00B24A33" w:rsidRDefault="002D0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B7E4C1" w:rsidR="002113B7" w:rsidRPr="00B24A33" w:rsidRDefault="002D0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D74AC4" w:rsidR="002113B7" w:rsidRPr="00B24A33" w:rsidRDefault="002D0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FD713C" w:rsidR="002113B7" w:rsidRPr="00B24A33" w:rsidRDefault="002D0A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2F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848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83E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FBB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2C490" w:rsidR="005157D3" w:rsidRPr="00B24A33" w:rsidRDefault="002D0A9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55C2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EDC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74C07" w:rsidR="006E49F3" w:rsidRPr="00B24A33" w:rsidRDefault="002D0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0EDDF7" w:rsidR="006E49F3" w:rsidRPr="00B24A33" w:rsidRDefault="002D0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7ED05B" w:rsidR="006E49F3" w:rsidRPr="00B24A33" w:rsidRDefault="002D0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3B8AA1" w:rsidR="006E49F3" w:rsidRPr="00B24A33" w:rsidRDefault="002D0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99C5A0" w:rsidR="006E49F3" w:rsidRPr="00B24A33" w:rsidRDefault="002D0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C46CB5" w:rsidR="006E49F3" w:rsidRPr="00B24A33" w:rsidRDefault="002D0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CF9DB1" w:rsidR="006E49F3" w:rsidRPr="00B24A33" w:rsidRDefault="002D0A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988B92" w:rsidR="006E49F3" w:rsidRPr="00B24A33" w:rsidRDefault="002D0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E662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0C0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1F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3F5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8B1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E16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807BF" w:rsidR="006E49F3" w:rsidRPr="00B24A33" w:rsidRDefault="002D0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8CFB4A" w:rsidR="006E49F3" w:rsidRPr="00B24A33" w:rsidRDefault="002D0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AF7C1A" w:rsidR="006E49F3" w:rsidRPr="00B24A33" w:rsidRDefault="002D0A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BAD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B9E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042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70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8E1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913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8F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D82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4D4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A84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87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A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A98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48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2024-06-10T09:29:00.0000000Z</dcterms:modified>
</coreProperties>
</file>