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93028" w:rsidR="00563B6E" w:rsidRPr="00B24A33" w:rsidRDefault="007379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39A50" w:rsidR="00563B6E" w:rsidRPr="00B24A33" w:rsidRDefault="007379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D0067B" w:rsidR="00C11CD7" w:rsidRPr="00B24A33" w:rsidRDefault="00737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363E7" w:rsidR="00C11CD7" w:rsidRPr="00B24A33" w:rsidRDefault="00737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6D65A" w:rsidR="00C11CD7" w:rsidRPr="00B24A33" w:rsidRDefault="00737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36F18" w:rsidR="00C11CD7" w:rsidRPr="00B24A33" w:rsidRDefault="00737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C4A924" w:rsidR="00C11CD7" w:rsidRPr="00B24A33" w:rsidRDefault="00737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05F14" w:rsidR="00C11CD7" w:rsidRPr="00B24A33" w:rsidRDefault="00737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89658" w:rsidR="00C11CD7" w:rsidRPr="00B24A33" w:rsidRDefault="00737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33D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F44E54" w:rsidR="002113B7" w:rsidRPr="00B24A33" w:rsidRDefault="00737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342DD1" w:rsidR="002113B7" w:rsidRPr="00B24A33" w:rsidRDefault="00737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586C16" w:rsidR="002113B7" w:rsidRPr="00B24A33" w:rsidRDefault="00737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BC93A0" w:rsidR="002113B7" w:rsidRPr="00B24A33" w:rsidRDefault="00737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A38A3B" w:rsidR="002113B7" w:rsidRPr="00B24A33" w:rsidRDefault="00737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C20C1" w:rsidR="002113B7" w:rsidRPr="00B24A33" w:rsidRDefault="00737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5B6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6D9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CE9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376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86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FAD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319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C8F38" w:rsidR="002113B7" w:rsidRPr="00B24A33" w:rsidRDefault="00737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53D220" w:rsidR="002113B7" w:rsidRPr="00B24A33" w:rsidRDefault="00737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69B6DC" w:rsidR="002113B7" w:rsidRPr="00B24A33" w:rsidRDefault="00737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AC73BE" w:rsidR="002113B7" w:rsidRPr="00B24A33" w:rsidRDefault="00737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111E27" w:rsidR="002113B7" w:rsidRPr="00B24A33" w:rsidRDefault="00737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1A745E" w:rsidR="002113B7" w:rsidRPr="00B24A33" w:rsidRDefault="00737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51877F" w:rsidR="002113B7" w:rsidRPr="00B24A33" w:rsidRDefault="00737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F3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B0D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98E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0E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BE8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EF1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C7B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601EF" w:rsidR="002113B7" w:rsidRPr="00B24A33" w:rsidRDefault="00737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238C4D" w:rsidR="002113B7" w:rsidRPr="00B24A33" w:rsidRDefault="00737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631ED1" w:rsidR="002113B7" w:rsidRPr="00B24A33" w:rsidRDefault="00737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94F4ED" w:rsidR="002113B7" w:rsidRPr="00B24A33" w:rsidRDefault="00737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0D2306" w:rsidR="002113B7" w:rsidRPr="00B24A33" w:rsidRDefault="00737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8C25D1" w:rsidR="002113B7" w:rsidRPr="00B24A33" w:rsidRDefault="00737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C32BC6" w:rsidR="002113B7" w:rsidRPr="00B24A33" w:rsidRDefault="00737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C51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CA2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A213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84D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EAE7B" w:rsidR="005157D3" w:rsidRPr="00B24A33" w:rsidRDefault="007379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F938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3A5A92" w:rsidR="005157D3" w:rsidRPr="00B24A33" w:rsidRDefault="007379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6B313D" w:rsidR="006E49F3" w:rsidRPr="00B24A33" w:rsidRDefault="00737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D1C2B5" w:rsidR="006E49F3" w:rsidRPr="00B24A33" w:rsidRDefault="00737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531E65" w:rsidR="006E49F3" w:rsidRPr="00B24A33" w:rsidRDefault="00737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DCC05D" w:rsidR="006E49F3" w:rsidRPr="00B24A33" w:rsidRDefault="00737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02C048" w:rsidR="006E49F3" w:rsidRPr="00B24A33" w:rsidRDefault="00737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F316B2" w:rsidR="006E49F3" w:rsidRPr="00B24A33" w:rsidRDefault="00737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B9703D" w:rsidR="006E49F3" w:rsidRPr="00B24A33" w:rsidRDefault="00737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A803A1" w:rsidR="006E49F3" w:rsidRPr="00B24A33" w:rsidRDefault="00737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9279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C1B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CC9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974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BA8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13B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F1F38" w:rsidR="006E49F3" w:rsidRPr="00B24A33" w:rsidRDefault="00737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525675" w:rsidR="006E49F3" w:rsidRPr="00B24A33" w:rsidRDefault="00737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A20846" w:rsidR="006E49F3" w:rsidRPr="00B24A33" w:rsidRDefault="00737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E9F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2C1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F5B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B0A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D8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CB9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243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F2B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A1B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0E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6FF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79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9B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E88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2024-06-10T05:29:00.0000000Z</dcterms:modified>
</coreProperties>
</file>