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C54CA" w:rsidR="00563B6E" w:rsidRPr="00B24A33" w:rsidRDefault="00946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133F6" w:rsidR="00563B6E" w:rsidRPr="00B24A33" w:rsidRDefault="00946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56711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C7B9A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A2BC1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B5E16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8F3D5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A8DD3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4DD1A" w:rsidR="00C11CD7" w:rsidRPr="00B24A33" w:rsidRDefault="00946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35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7D1CE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BA1A2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78793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A5FDD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ABF67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BB1B0" w:rsidR="002113B7" w:rsidRPr="00B24A33" w:rsidRDefault="00946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73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8B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4B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8E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2C7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DB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C8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B73FF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8F8212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710474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CC0CE8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61FE7C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A14279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0F2CE" w:rsidR="002113B7" w:rsidRPr="00B24A33" w:rsidRDefault="00946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DE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DC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4D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7E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CC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00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F8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A5266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B27624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06A5AC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66A37E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5B2A5D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5D8303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19251" w:rsidR="002113B7" w:rsidRPr="00B24A33" w:rsidRDefault="00946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47E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B0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EA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E10EF" w:rsidR="005157D3" w:rsidRPr="00B24A33" w:rsidRDefault="00946C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0BF281B" w:rsidR="005157D3" w:rsidRPr="00B24A33" w:rsidRDefault="00946C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2780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7028B" w:rsidR="005157D3" w:rsidRPr="00B24A33" w:rsidRDefault="00946C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357A5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9EE2FC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CACF2A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42C145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14C5D1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B16EA0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9350D" w:rsidR="006E49F3" w:rsidRPr="00B24A33" w:rsidRDefault="00946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6E730" w:rsidR="006E49F3" w:rsidRPr="00B24A33" w:rsidRDefault="00946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476B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A5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D5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5B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DB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4F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49934" w:rsidR="006E49F3" w:rsidRPr="00B24A33" w:rsidRDefault="00946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13117C" w:rsidR="006E49F3" w:rsidRPr="00B24A33" w:rsidRDefault="00946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544CEE" w:rsidR="006E49F3" w:rsidRPr="00B24A33" w:rsidRDefault="00946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FA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B73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7C4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AF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62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2B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82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03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C4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15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829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CD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2024-06-10T04:46:00.0000000Z</dcterms:modified>
</coreProperties>
</file>