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60F65" w:rsidR="00563B6E" w:rsidRPr="00B24A33" w:rsidRDefault="002B57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827B5" w:rsidR="00563B6E" w:rsidRPr="00B24A33" w:rsidRDefault="002B57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76E1E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C2850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0832D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2E12C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05404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DBC78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53D27" w:rsidR="00C11CD7" w:rsidRPr="00B24A33" w:rsidRDefault="002B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82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D17A2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4F2B1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46065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464E0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57B03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6524F" w:rsidR="002113B7" w:rsidRPr="00B24A33" w:rsidRDefault="002B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1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06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F5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2F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EA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D0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06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620A1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BAD0C9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2E2C7B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58AD79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30B27B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0B9C07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D9716" w:rsidR="002113B7" w:rsidRPr="00B24A33" w:rsidRDefault="002B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E6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87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D2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3F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3BF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D7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9F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83E8B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DF9DDA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56233B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10AA41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3573FA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1369B4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DE798" w:rsidR="002113B7" w:rsidRPr="00B24A33" w:rsidRDefault="002B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D41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77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24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04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8A032" w:rsidR="005157D3" w:rsidRPr="00B24A33" w:rsidRDefault="002B57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2CAC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AA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729E5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936A91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1AA67B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204CF7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1213E8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2FF088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C47ED" w:rsidR="006E49F3" w:rsidRPr="00B24A33" w:rsidRDefault="002B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F1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BF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19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57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2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B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02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E15BF" w:rsidR="006E49F3" w:rsidRPr="00B24A33" w:rsidRDefault="002B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8C56FF" w:rsidR="006E49F3" w:rsidRPr="00B24A33" w:rsidRDefault="002B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753A7B" w:rsidR="006E49F3" w:rsidRPr="00B24A33" w:rsidRDefault="002B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BF0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62C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C5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D7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51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22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17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89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44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2C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7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7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722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2024-06-10T02:40:00.0000000Z</dcterms:modified>
</coreProperties>
</file>