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68371" w:rsidR="00563B6E" w:rsidRPr="00B24A33" w:rsidRDefault="008625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CDCDC" w:rsidR="00563B6E" w:rsidRPr="00B24A33" w:rsidRDefault="008625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F16C8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3964D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2C054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756C4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51B47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EC726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FED4F" w:rsidR="00C11CD7" w:rsidRPr="00B24A33" w:rsidRDefault="0086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1B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7A452A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FFDD1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7FD49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D8FA3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9BDBC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FB6AD" w:rsidR="002113B7" w:rsidRPr="00B24A33" w:rsidRDefault="0086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3BB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C3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91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CA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C2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80A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4FF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18FAA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5FD9EB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88A824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3190D7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3629A4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DD0FC3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AC0BA" w:rsidR="002113B7" w:rsidRPr="00B24A33" w:rsidRDefault="0086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13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7F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76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E3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86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26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07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15186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0F5141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C6C30B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CBF6A0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A37D95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25C384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41E22" w:rsidR="002113B7" w:rsidRPr="00B24A33" w:rsidRDefault="0086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13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CF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54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C1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4519F" w:rsidR="005157D3" w:rsidRPr="00B24A33" w:rsidRDefault="00862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FE75A47" w:rsidR="005157D3" w:rsidRPr="00B24A33" w:rsidRDefault="00862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07B0F0" w:rsidR="005157D3" w:rsidRPr="00B24A33" w:rsidRDefault="00862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7C226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D84FE6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745019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F791B4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9DBC96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3E9013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8B43E" w:rsidR="006E49F3" w:rsidRPr="00B24A33" w:rsidRDefault="0086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2A400" w:rsidR="006E49F3" w:rsidRPr="00B24A33" w:rsidRDefault="0086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47DE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1B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D9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589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A0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C77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136AA" w:rsidR="006E49F3" w:rsidRPr="00B24A33" w:rsidRDefault="0086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F91CDE" w:rsidR="006E49F3" w:rsidRPr="00B24A33" w:rsidRDefault="0086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BEFE43" w:rsidR="006E49F3" w:rsidRPr="00B24A33" w:rsidRDefault="0086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303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09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D88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48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AF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54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D4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E7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03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37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87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5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5F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2024-06-09T22:26:00.0000000Z</dcterms:modified>
</coreProperties>
</file>