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8A5AE4" w:rsidR="00563B6E" w:rsidRPr="00B24A33" w:rsidRDefault="00E07B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2812A4" w:rsidR="00563B6E" w:rsidRPr="00B24A33" w:rsidRDefault="00E07B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4D8DAB" w:rsidR="00C11CD7" w:rsidRPr="00B24A33" w:rsidRDefault="00E07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FC061A" w:rsidR="00C11CD7" w:rsidRPr="00B24A33" w:rsidRDefault="00E07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E745EC" w:rsidR="00C11CD7" w:rsidRPr="00B24A33" w:rsidRDefault="00E07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9E558" w:rsidR="00C11CD7" w:rsidRPr="00B24A33" w:rsidRDefault="00E07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66021" w:rsidR="00C11CD7" w:rsidRPr="00B24A33" w:rsidRDefault="00E07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96A976" w:rsidR="00C11CD7" w:rsidRPr="00B24A33" w:rsidRDefault="00E07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E5823" w:rsidR="00C11CD7" w:rsidRPr="00B24A33" w:rsidRDefault="00E07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6005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BEE68" w:rsidR="002113B7" w:rsidRPr="00B24A33" w:rsidRDefault="00E07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709234" w:rsidR="002113B7" w:rsidRPr="00B24A33" w:rsidRDefault="00E07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9C22A" w:rsidR="002113B7" w:rsidRPr="00B24A33" w:rsidRDefault="00E07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F9167E" w:rsidR="002113B7" w:rsidRPr="00B24A33" w:rsidRDefault="00E07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7A8F8" w:rsidR="002113B7" w:rsidRPr="00B24A33" w:rsidRDefault="00E07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847BAF" w:rsidR="002113B7" w:rsidRPr="00B24A33" w:rsidRDefault="00E07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A3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F5D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A5C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DA8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E09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99F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89E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58E8CD" w:rsidR="002113B7" w:rsidRPr="00B24A33" w:rsidRDefault="00E07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49F0B8" w:rsidR="002113B7" w:rsidRPr="00B24A33" w:rsidRDefault="00E07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753F64" w:rsidR="002113B7" w:rsidRPr="00B24A33" w:rsidRDefault="00E07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A30C07" w:rsidR="002113B7" w:rsidRPr="00B24A33" w:rsidRDefault="00E07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C8942C" w:rsidR="002113B7" w:rsidRPr="00B24A33" w:rsidRDefault="00E07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2DC9D7" w:rsidR="002113B7" w:rsidRPr="00B24A33" w:rsidRDefault="00E07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043E64" w:rsidR="002113B7" w:rsidRPr="00B24A33" w:rsidRDefault="00E07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E7E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A4A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0DE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115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E91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A51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DA7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72E30" w:rsidR="002113B7" w:rsidRPr="00B24A33" w:rsidRDefault="00E07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CA4A36" w:rsidR="002113B7" w:rsidRPr="00B24A33" w:rsidRDefault="00E07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9397B9" w:rsidR="002113B7" w:rsidRPr="00B24A33" w:rsidRDefault="00E07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A50244" w:rsidR="002113B7" w:rsidRPr="00B24A33" w:rsidRDefault="00E07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3539B3" w:rsidR="002113B7" w:rsidRPr="00B24A33" w:rsidRDefault="00E07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FACFF8" w:rsidR="002113B7" w:rsidRPr="00B24A33" w:rsidRDefault="00E07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31004" w:rsidR="002113B7" w:rsidRPr="00B24A33" w:rsidRDefault="00E07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439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8DB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08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548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424B3B" w:rsidR="005157D3" w:rsidRPr="00B24A33" w:rsidRDefault="00E07B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4094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9313A" w:rsidR="005157D3" w:rsidRPr="00B24A33" w:rsidRDefault="00E07B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3A60AF" w:rsidR="006E49F3" w:rsidRPr="00B24A33" w:rsidRDefault="00E07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AC3058" w:rsidR="006E49F3" w:rsidRPr="00B24A33" w:rsidRDefault="00E07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C2D395" w:rsidR="006E49F3" w:rsidRPr="00B24A33" w:rsidRDefault="00E07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A5C7CD" w:rsidR="006E49F3" w:rsidRPr="00B24A33" w:rsidRDefault="00E07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E218A4" w:rsidR="006E49F3" w:rsidRPr="00B24A33" w:rsidRDefault="00E07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D087AD" w:rsidR="006E49F3" w:rsidRPr="00B24A33" w:rsidRDefault="00E07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F178E2" w:rsidR="006E49F3" w:rsidRPr="00B24A33" w:rsidRDefault="00E07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ECCEA3" w:rsidR="006E49F3" w:rsidRPr="00B24A33" w:rsidRDefault="00E07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5C74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3BD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EEB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D81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F1E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B73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83985" w:rsidR="006E49F3" w:rsidRPr="00B24A33" w:rsidRDefault="00E07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9F74BC" w:rsidR="006E49F3" w:rsidRPr="00B24A33" w:rsidRDefault="00E07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4A1536" w:rsidR="006E49F3" w:rsidRPr="00B24A33" w:rsidRDefault="00E07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B02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B54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9BB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720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35F5E6" w:rsidR="006E49F3" w:rsidRPr="00B24A33" w:rsidRDefault="00E07B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4E4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1C8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58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B0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7B8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103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B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BE9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