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3BE0" w:rsidR="0061148E" w:rsidRPr="0035681E" w:rsidRDefault="007A22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F5D6" w:rsidR="0061148E" w:rsidRPr="0035681E" w:rsidRDefault="007A22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C1624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558B8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1A098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82B13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C9FD9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FA878A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DB2CC" w:rsidR="00CD0676" w:rsidRPr="00944D28" w:rsidRDefault="007A22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0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0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720C2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9A862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60085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D445D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772BB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0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4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6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1FB09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56E3F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41EB3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51BAC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A697C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15F54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7805F" w:rsidR="00B87ED3" w:rsidRPr="00944D28" w:rsidRDefault="007A2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068B7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6DA6A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4799B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39FF1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71D7B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19C81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69C52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574D" w:rsidR="00B87ED3" w:rsidRPr="00944D28" w:rsidRDefault="007A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1B0CB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1ADD0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456A3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7CAAA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64905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863B2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3FB71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5C9C" w:rsidR="00B87ED3" w:rsidRPr="00944D28" w:rsidRDefault="007A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88B7" w:rsidR="00B87ED3" w:rsidRPr="00944D28" w:rsidRDefault="007A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72839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DCEA9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F85DC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1424B" w:rsidR="00B87ED3" w:rsidRPr="00944D28" w:rsidRDefault="007A2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0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C5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C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E6A5B" w:rsidR="00B87ED3" w:rsidRPr="00944D28" w:rsidRDefault="007A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6E66" w:rsidR="00B87ED3" w:rsidRPr="00944D28" w:rsidRDefault="007A2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2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