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D127" w:rsidR="0061148E" w:rsidRPr="0035681E" w:rsidRDefault="00486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2EB2" w:rsidR="0061148E" w:rsidRPr="0035681E" w:rsidRDefault="00486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F63FC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1A296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B67BA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D541B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72F39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1E430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3E21C" w:rsidR="00CD0676" w:rsidRPr="00944D28" w:rsidRDefault="0048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C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E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81114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0A0AE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FAFF6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06F3A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47D85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8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1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2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CFEBE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F8575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937EF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2AA57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19686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6D303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DBF61" w:rsidR="00B87ED3" w:rsidRPr="00944D28" w:rsidRDefault="0048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3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632A3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C3E33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4CC00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729A9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AE8DA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17B1A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8709B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EAE0" w:rsidR="00B87ED3" w:rsidRPr="00944D28" w:rsidRDefault="0048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EB80" w:rsidR="00B87ED3" w:rsidRPr="00944D28" w:rsidRDefault="0048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0C7A8" w:rsidR="00B87ED3" w:rsidRPr="00944D28" w:rsidRDefault="0048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FBFEB" w:rsidR="00B87ED3" w:rsidRPr="00944D28" w:rsidRDefault="0048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4D9C3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4B44B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C8E7E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7E9B6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64B3F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C214E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81BC7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1793" w:rsidR="00B87ED3" w:rsidRPr="00944D28" w:rsidRDefault="0048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1C1F8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83145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960EF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88DD4" w:rsidR="00B87ED3" w:rsidRPr="00944D28" w:rsidRDefault="0048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3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1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6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BF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2024-06-12T01:37:00.0000000Z</dcterms:modified>
</coreProperties>
</file>