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5D4A" w:rsidR="0061148E" w:rsidRPr="0035681E" w:rsidRDefault="00072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DF17" w:rsidR="0061148E" w:rsidRPr="0035681E" w:rsidRDefault="00072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118F7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49CF4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E7751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44CDF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2A7EF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7D87C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64611" w:rsidR="00CD0676" w:rsidRPr="00944D28" w:rsidRDefault="00072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3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E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51617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9450A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43E6F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5869A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C9D78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E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295F7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B6876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583CB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FA695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0774B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0281F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11F28" w:rsidR="00B87ED3" w:rsidRPr="00944D28" w:rsidRDefault="0007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0B7C6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E5F7A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60BF8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BD91A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223F1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CA82C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7A376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67A0D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FC249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87F88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7E7B2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2FE9F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4E9F1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6D668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DB6E" w:rsidR="00B87ED3" w:rsidRPr="00944D28" w:rsidRDefault="00072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DDBA3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C50FD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C0B32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E7B7D" w:rsidR="00B87ED3" w:rsidRPr="00944D28" w:rsidRDefault="0007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F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A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3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2024-06-12T00:06:00.0000000Z</dcterms:modified>
</coreProperties>
</file>