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81A2A" w:rsidR="0061148E" w:rsidRPr="0035681E" w:rsidRDefault="00DA3B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1C786" w:rsidR="0061148E" w:rsidRPr="0035681E" w:rsidRDefault="00DA3B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7781D" w:rsidR="00CD0676" w:rsidRPr="00944D28" w:rsidRDefault="00DA3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A2169" w:rsidR="00CD0676" w:rsidRPr="00944D28" w:rsidRDefault="00DA3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4DE72" w:rsidR="00CD0676" w:rsidRPr="00944D28" w:rsidRDefault="00DA3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2DBBD" w:rsidR="00CD0676" w:rsidRPr="00944D28" w:rsidRDefault="00DA3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8697B" w:rsidR="00CD0676" w:rsidRPr="00944D28" w:rsidRDefault="00DA3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EAE06" w:rsidR="00CD0676" w:rsidRPr="00944D28" w:rsidRDefault="00DA3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30A63" w:rsidR="00CD0676" w:rsidRPr="00944D28" w:rsidRDefault="00DA3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02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1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84A3C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67D5F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E3A3C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288BAA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FA8D06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9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4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4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11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F1B91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98EA2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1356A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71C94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BFABF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6B53A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C6BD4" w:rsidR="00B87ED3" w:rsidRPr="00944D28" w:rsidRDefault="00D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1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1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A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0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3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1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DF7DB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5BB28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C9EC8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EE12C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CD6C5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CADE3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E405DC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A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9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4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8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1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B93AC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50666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D8D56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96249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6CED4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0A804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29B89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D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082D3" w:rsidR="00B87ED3" w:rsidRPr="00944D28" w:rsidRDefault="00DA3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4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C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A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5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03F3A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B6C78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666BF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FDB7E" w:rsidR="00B87ED3" w:rsidRPr="00944D28" w:rsidRDefault="00D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8E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B0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BF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1533F" w:rsidR="00B87ED3" w:rsidRPr="00944D28" w:rsidRDefault="00DA3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D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4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0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C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0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A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B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2024-06-11T23:26:00.0000000Z</dcterms:modified>
</coreProperties>
</file>