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89E9" w:rsidR="0061148E" w:rsidRPr="0035681E" w:rsidRDefault="00CC2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A05CF" w:rsidR="0061148E" w:rsidRPr="0035681E" w:rsidRDefault="00CC2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5FE07" w:rsidR="00CD0676" w:rsidRPr="00944D28" w:rsidRDefault="00CC2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BEC25" w:rsidR="00CD0676" w:rsidRPr="00944D28" w:rsidRDefault="00CC2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3A258" w:rsidR="00CD0676" w:rsidRPr="00944D28" w:rsidRDefault="00CC2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8C946" w:rsidR="00CD0676" w:rsidRPr="00944D28" w:rsidRDefault="00CC2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81006" w:rsidR="00CD0676" w:rsidRPr="00944D28" w:rsidRDefault="00CC2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3D650" w:rsidR="00CD0676" w:rsidRPr="00944D28" w:rsidRDefault="00CC2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3BB8E" w:rsidR="00CD0676" w:rsidRPr="00944D28" w:rsidRDefault="00CC2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D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E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F2DBF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0F430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58664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5FB7F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3E76D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1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A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E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3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DCF08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770C7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30422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A0B50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D1E0B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DC5D2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F9F6B" w:rsidR="00B87ED3" w:rsidRPr="00944D28" w:rsidRDefault="00CC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0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A5CEB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863D7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44834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4C6EE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1EC75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F238D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368CE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B300" w:rsidR="00B87ED3" w:rsidRPr="00944D28" w:rsidRDefault="00CC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0E664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B253C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884AE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8F9A5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F9FAE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34FDA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11ACE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7EAB" w:rsidR="00B87ED3" w:rsidRPr="00944D28" w:rsidRDefault="00CC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67A" w14:textId="77777777" w:rsidR="00CC287C" w:rsidRDefault="00CC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3146425D" w:rsidR="00B87ED3" w:rsidRPr="00944D28" w:rsidRDefault="00CC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B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A73F4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FA788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20C83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2E63A" w:rsidR="00B87ED3" w:rsidRPr="00944D28" w:rsidRDefault="00CC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FE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4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EC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F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2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5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87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