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771E" w:rsidR="0061148E" w:rsidRPr="0035681E" w:rsidRDefault="00726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F8E90" w:rsidR="0061148E" w:rsidRPr="0035681E" w:rsidRDefault="00726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A171E" w:rsidR="00CD0676" w:rsidRPr="00944D28" w:rsidRDefault="00726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12F78" w:rsidR="00CD0676" w:rsidRPr="00944D28" w:rsidRDefault="00726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25FCE" w:rsidR="00CD0676" w:rsidRPr="00944D28" w:rsidRDefault="00726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FC9F9" w:rsidR="00CD0676" w:rsidRPr="00944D28" w:rsidRDefault="00726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9A160" w:rsidR="00CD0676" w:rsidRPr="00944D28" w:rsidRDefault="00726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4C0C0" w:rsidR="00CD0676" w:rsidRPr="00944D28" w:rsidRDefault="00726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0DA84" w:rsidR="00CD0676" w:rsidRPr="00944D28" w:rsidRDefault="00726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C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A9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6A8DC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59B25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A51A9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35AB3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7657C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5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8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B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3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6D49C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B02F7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E872E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1D1F2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E5434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D7631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6B925" w:rsidR="00B87ED3" w:rsidRPr="00944D28" w:rsidRDefault="0072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D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5B446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52B1A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CC85E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6726B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1C4E3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1E3EB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B814B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3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C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D3F32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5EAE6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90A36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5A909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67876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28710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57757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C963" w:rsidR="00B87ED3" w:rsidRPr="00944D28" w:rsidRDefault="00726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6C2E" w:rsidR="00B87ED3" w:rsidRPr="00944D28" w:rsidRDefault="00726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8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4F713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C727E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B17A8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A0EEF" w:rsidR="00B87ED3" w:rsidRPr="00944D28" w:rsidRDefault="0072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2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92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81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A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E0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2024-06-11T19:25:00.0000000Z</dcterms:modified>
</coreProperties>
</file>