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DE9E" w:rsidR="0061148E" w:rsidRPr="0035681E" w:rsidRDefault="00774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29255" w:rsidR="0061148E" w:rsidRPr="0035681E" w:rsidRDefault="00774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D9897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BA4B7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F4E7E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70DA7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C9D90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6D41E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7FB11" w:rsidR="00CD0676" w:rsidRPr="00944D28" w:rsidRDefault="0077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4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E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7BC3D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B50C7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F5A10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DD557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7DE38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0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E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D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8CCDE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86171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280F1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E59AA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45D4B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DE166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6FC1" w:rsidR="00B87ED3" w:rsidRPr="00944D28" w:rsidRDefault="0077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66EE0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01F1A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F3771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09530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3FE0C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BDE83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D869F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0A6D3" w:rsidR="00B87ED3" w:rsidRPr="00944D28" w:rsidRDefault="0077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A5A85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64C8B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41974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CA492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45E44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9B08F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76551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2D96" w:rsidR="00B87ED3" w:rsidRPr="00944D28" w:rsidRDefault="0077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6C45" w:rsidR="00B87ED3" w:rsidRPr="00944D28" w:rsidRDefault="0077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D7416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F90BE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6A561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2B8B9" w:rsidR="00B87ED3" w:rsidRPr="00944D28" w:rsidRDefault="0077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8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5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7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7746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2024-06-10T20:34:00.0000000Z</dcterms:modified>
</coreProperties>
</file>