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4DD17" w:rsidR="0061148E" w:rsidRPr="0035681E" w:rsidRDefault="00262B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FD02" w:rsidR="0061148E" w:rsidRPr="0035681E" w:rsidRDefault="00262B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A4334" w:rsidR="00CD0676" w:rsidRPr="00944D28" w:rsidRDefault="0026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AB8C9" w:rsidR="00CD0676" w:rsidRPr="00944D28" w:rsidRDefault="0026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93AF94" w:rsidR="00CD0676" w:rsidRPr="00944D28" w:rsidRDefault="0026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EED81" w:rsidR="00CD0676" w:rsidRPr="00944D28" w:rsidRDefault="0026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7DC78" w:rsidR="00CD0676" w:rsidRPr="00944D28" w:rsidRDefault="0026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835E5" w:rsidR="00CD0676" w:rsidRPr="00944D28" w:rsidRDefault="0026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CE76F" w:rsidR="00CD0676" w:rsidRPr="00944D28" w:rsidRDefault="0026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F2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84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67F63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7CD11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D82A5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28810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122BB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1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8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2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9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A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E2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D45F3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61565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D1577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873EF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342FB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BBFB9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D8714" w:rsidR="00B87ED3" w:rsidRPr="00944D28" w:rsidRDefault="0026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1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F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D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3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F119D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1C2D8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4E7F0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B5050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1AFAD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FBE30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5C1C9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3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2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3AB8" w:rsidR="00B87ED3" w:rsidRPr="00944D28" w:rsidRDefault="0026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8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EE4FF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9798A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88315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E5C2F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21454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6FF17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9EDDE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3A9A" w:rsidR="00B87ED3" w:rsidRPr="00944D28" w:rsidRDefault="0026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3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2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4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595C9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F9255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961F4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E05A7" w:rsidR="00B87ED3" w:rsidRPr="00944D28" w:rsidRDefault="0026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5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2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FD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0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F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B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B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8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2024-06-10T16:32:00.0000000Z</dcterms:modified>
</coreProperties>
</file>