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1702" w:rsidR="0061148E" w:rsidRPr="0035681E" w:rsidRDefault="004D5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650C" w:rsidR="0061148E" w:rsidRPr="0035681E" w:rsidRDefault="004D5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ABA2A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C5113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36A67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1BD60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84491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24C6F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D1311" w:rsidR="00CD0676" w:rsidRPr="00944D28" w:rsidRDefault="004D53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E5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A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90D3B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C6760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FBB10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FBDC0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39931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F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C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90881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A936F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C4210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E6C3D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AFAFF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89038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513A0" w:rsidR="00B87ED3" w:rsidRPr="00944D28" w:rsidRDefault="004D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7C2F9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7675D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4D394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4EF70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DC503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EBCF5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C6048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E209" w:rsidR="00B87ED3" w:rsidRPr="00944D28" w:rsidRDefault="004D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C0373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4CE4D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9D484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80EF9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632DE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7471D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C428A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A5A9" w:rsidR="00B87ED3" w:rsidRPr="00944D28" w:rsidRDefault="004D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C8BD7" w:rsidR="00B87ED3" w:rsidRPr="00944D28" w:rsidRDefault="004D5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65BCF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D54C1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EEC8E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42AF3" w:rsidR="00B87ED3" w:rsidRPr="00944D28" w:rsidRDefault="004D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4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7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D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3D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2024-06-10T15:40:00.0000000Z</dcterms:modified>
</coreProperties>
</file>