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108D" w:rsidR="0061148E" w:rsidRPr="0035681E" w:rsidRDefault="00E46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2909" w:rsidR="0061148E" w:rsidRPr="0035681E" w:rsidRDefault="00E46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375F8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C0AB9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EBB07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D9379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34B8B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5B653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FE974" w:rsidR="00CD0676" w:rsidRPr="00944D28" w:rsidRDefault="00E4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7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1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87C89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F7810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17B76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42D4B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E6A90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A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D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FFB85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7FF5D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77DE1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D678A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41E73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600D3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CA34C" w:rsidR="00B87ED3" w:rsidRPr="00944D28" w:rsidRDefault="00E4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F8087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46724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ECF41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6E71C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C5DF6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7936A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C532C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D072" w:rsidR="00B87ED3" w:rsidRPr="00944D28" w:rsidRDefault="00E4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724ED" w:rsidR="00B87ED3" w:rsidRPr="00944D28" w:rsidRDefault="00E4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9496" w:rsidR="00B87ED3" w:rsidRPr="00944D28" w:rsidRDefault="00E4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20838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1AF33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0BF8E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EB3CB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4538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1F973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BE181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55AF" w:rsidR="00B87ED3" w:rsidRPr="00944D28" w:rsidRDefault="00E4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E871C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6F5CB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53C6C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AA359" w:rsidR="00B87ED3" w:rsidRPr="00944D28" w:rsidRDefault="00E4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3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C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F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51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