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E129" w:rsidR="0061148E" w:rsidRPr="0035681E" w:rsidRDefault="00BC7D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0EE9" w:rsidR="0061148E" w:rsidRPr="0035681E" w:rsidRDefault="00BC7D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722F0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3982C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4C2A5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71FD5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235FA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CA5C9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21784" w:rsidR="00CD0676" w:rsidRPr="00944D28" w:rsidRDefault="00BC7D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0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0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1084B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1F170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4EE25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4DD00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07490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0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46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97C72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AD6EE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FD276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36F7B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D218A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E609A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D93C0" w:rsidR="00B87ED3" w:rsidRPr="00944D28" w:rsidRDefault="00B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00A9B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CD09F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F9130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EE09B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5AC7A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A3A62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FC5FD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E64FE" w:rsidR="00B87ED3" w:rsidRPr="00944D28" w:rsidRDefault="00BC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C2586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F95B6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0FC9C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C04E6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F5A14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05E5D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B907A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FA65" w:rsidR="00B87ED3" w:rsidRPr="00944D28" w:rsidRDefault="00BC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32BE9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1AF68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244AE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A00BC" w:rsidR="00B87ED3" w:rsidRPr="00944D28" w:rsidRDefault="00B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4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5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7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D9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2024-06-10T11:25:00.0000000Z</dcterms:modified>
</coreProperties>
</file>