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BB7D" w:rsidR="0061148E" w:rsidRPr="0035681E" w:rsidRDefault="00C470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ED13" w:rsidR="0061148E" w:rsidRPr="0035681E" w:rsidRDefault="00C470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FF149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01F47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091FF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AB6C5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16061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91D88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0D947" w:rsidR="00CD0676" w:rsidRPr="00944D28" w:rsidRDefault="00C47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5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8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92109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875A0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EF2AD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C3252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89896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3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84F77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64EC0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20D74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049F9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963C8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C7587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9ACED" w:rsidR="00B87ED3" w:rsidRPr="00944D28" w:rsidRDefault="00C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A53BF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C02F0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12BFC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FA2BF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06CEB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F57BD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1DC37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5A79" w:rsidR="00B87ED3" w:rsidRPr="00944D28" w:rsidRDefault="00C4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387F" w:rsidR="00B87ED3" w:rsidRPr="00944D28" w:rsidRDefault="00C4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233D6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E3898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61697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7DEB6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C7293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6CE35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C71FF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C6D3" w:rsidR="00B87ED3" w:rsidRPr="00944D28" w:rsidRDefault="00C4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1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38D04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A9484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95BEF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2EAB3" w:rsidR="00B87ED3" w:rsidRPr="00944D28" w:rsidRDefault="00C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0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7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2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008"/>
    <w:rsid w:val="00C65D02"/>
    <w:rsid w:val="00CD0676"/>
    <w:rsid w:val="00CE6365"/>
    <w:rsid w:val="00D22D52"/>
    <w:rsid w:val="00D72F24"/>
    <w:rsid w:val="00D866E1"/>
    <w:rsid w:val="00D910FE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2024-06-10T06:23:00.0000000Z</dcterms:modified>
</coreProperties>
</file>