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CBDBF" w:rsidR="0061148E" w:rsidRPr="0035681E" w:rsidRDefault="00742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EC26" w:rsidR="0061148E" w:rsidRPr="0035681E" w:rsidRDefault="00742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DC3EA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31D67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D0B24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91937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03020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7099B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777EB" w:rsidR="00CD0676" w:rsidRPr="00944D28" w:rsidRDefault="0074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D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9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4D515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4EBE9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4B40D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01B0B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7AD66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F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87622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DAE09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192C2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C1482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12C66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61AB9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44897" w:rsidR="00B87ED3" w:rsidRPr="00944D28" w:rsidRDefault="0074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3965A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2DD00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6A784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7694F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B7567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78B77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AB792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753E" w:rsidR="00B87ED3" w:rsidRPr="00944D28" w:rsidRDefault="0074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30777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8C227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0977E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918E4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6FA26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6DEAD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4993C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B225" w:rsidR="00B87ED3" w:rsidRPr="00944D28" w:rsidRDefault="0074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7BE1" w:rsidR="00B87ED3" w:rsidRPr="00944D28" w:rsidRDefault="00742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0F5AC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7728C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F100B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F84DA" w:rsidR="00B87ED3" w:rsidRPr="00944D28" w:rsidRDefault="0074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FD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CE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7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B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2024-06-09T20:24:00.0000000Z</dcterms:modified>
</coreProperties>
</file>