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0E14" w:rsidR="0061148E" w:rsidRPr="0035681E" w:rsidRDefault="009C7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5A33" w:rsidR="0061148E" w:rsidRPr="0035681E" w:rsidRDefault="009C7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DA73F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4D77D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81DD6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5C526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4F18E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417B9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E3015" w:rsidR="00CD0676" w:rsidRPr="00944D28" w:rsidRDefault="009C7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5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9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49413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2D54D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D22FD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A3DB7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C718A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B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E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A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E1CD3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FDDF0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D22CB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083CC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21447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5E825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50AB8" w:rsidR="00B87ED3" w:rsidRPr="00944D28" w:rsidRDefault="009C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D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B93B6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29E90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FF028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5E1FF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01456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7F7A5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84445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1AFE9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C4626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890B1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1C588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14D28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2A61E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5F262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3150" w:rsidR="00B87ED3" w:rsidRPr="00944D28" w:rsidRDefault="009C7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75A4" w:rsidR="00B87ED3" w:rsidRPr="00944D28" w:rsidRDefault="009C7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45F62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BBFD2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D61EB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B6BE8" w:rsidR="00B87ED3" w:rsidRPr="00944D28" w:rsidRDefault="009C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0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4D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2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415"/>
    <w:rsid w:val="00AB2AC7"/>
    <w:rsid w:val="00AD703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2024-06-13T11:39:00.0000000Z</dcterms:modified>
</coreProperties>
</file>