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771F" w:rsidR="0061148E" w:rsidRPr="0035681E" w:rsidRDefault="00AE2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83B4" w:rsidR="0061148E" w:rsidRPr="0035681E" w:rsidRDefault="00AE2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1ADB3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59919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EBF3D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1E76C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1443B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5E830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5C730" w:rsidR="00CD0676" w:rsidRPr="00944D28" w:rsidRDefault="00AE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A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E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335EA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263AB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A553B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30BBF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DB6DB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D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BEBBB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6EE33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D7CED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5F294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58A62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B4B6D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B3B59" w:rsidR="00B87ED3" w:rsidRPr="00944D28" w:rsidRDefault="00AE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FA0D2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E2F63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18AE8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76095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9695A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6FF91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469DC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037F" w:rsidR="00B87ED3" w:rsidRPr="00944D28" w:rsidRDefault="00AE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46260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A6046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5536A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FC9C6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F106C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85551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F4EDB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D3B0" w:rsidR="00B87ED3" w:rsidRPr="00944D28" w:rsidRDefault="00AE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8F73" w:rsidR="00B87ED3" w:rsidRPr="00944D28" w:rsidRDefault="00AE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63D3C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FF8E6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94887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B5865" w:rsidR="00B87ED3" w:rsidRPr="00944D28" w:rsidRDefault="00AE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4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0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C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CCBF" w:rsidR="00B87ED3" w:rsidRPr="00944D28" w:rsidRDefault="00AE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5A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