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2CAF6" w:rsidR="0061148E" w:rsidRPr="0035681E" w:rsidRDefault="00AF6A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BC151" w:rsidR="0061148E" w:rsidRPr="0035681E" w:rsidRDefault="00AF6A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A02A6" w:rsidR="00CD0676" w:rsidRPr="00944D28" w:rsidRDefault="00AF6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8515B" w:rsidR="00CD0676" w:rsidRPr="00944D28" w:rsidRDefault="00AF6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E8CB2" w:rsidR="00CD0676" w:rsidRPr="00944D28" w:rsidRDefault="00AF6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D2B27" w:rsidR="00CD0676" w:rsidRPr="00944D28" w:rsidRDefault="00AF6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E2B20" w:rsidR="00CD0676" w:rsidRPr="00944D28" w:rsidRDefault="00AF6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71569" w:rsidR="00CD0676" w:rsidRPr="00944D28" w:rsidRDefault="00AF6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4304E" w:rsidR="00CD0676" w:rsidRPr="00944D28" w:rsidRDefault="00AF6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4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A1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81EB4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B8DF8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910B2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7A5AB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25761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0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E9AD" w:rsidR="00B87ED3" w:rsidRPr="00944D28" w:rsidRDefault="00AF6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2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0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AA24E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9E2C0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CB645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46D14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62A6C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5DE3B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25DF8" w:rsidR="00B87ED3" w:rsidRPr="00944D28" w:rsidRDefault="00AF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1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9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9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B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B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F6C2E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B0ADE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E8F00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AEBD6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13DA2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DCBDF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DB974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C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0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6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30A00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986FE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97E60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4DD3F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0015E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64F93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DDC2F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B0E" w14:textId="77777777" w:rsidR="00AF6A2F" w:rsidRDefault="00AF6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1A961BF9" w:rsidR="00B87ED3" w:rsidRPr="00944D28" w:rsidRDefault="00AF6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D13" w14:textId="77777777" w:rsidR="00AF6A2F" w:rsidRDefault="00AF6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061DA5D5" w:rsidR="00B87ED3" w:rsidRPr="00944D28" w:rsidRDefault="00AF6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2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4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3DFE3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ED28C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DDFFB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A246B" w:rsidR="00B87ED3" w:rsidRPr="00944D28" w:rsidRDefault="00AF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91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C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36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3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A2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2024-06-09T11:10:00.0000000Z</dcterms:modified>
</coreProperties>
</file>