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08EC" w:rsidR="0061148E" w:rsidRPr="0035681E" w:rsidRDefault="006A5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3B94" w:rsidR="0061148E" w:rsidRPr="0035681E" w:rsidRDefault="006A5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0AF28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9F187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EBBD6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AFF94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B07FB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6AFDF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2324E" w:rsidR="00CD0676" w:rsidRPr="00944D28" w:rsidRDefault="006A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6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933FC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CB484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FADD1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8676E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1A511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B8D26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C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DB912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5C815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10511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F5530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ABCBF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76216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3A9C9" w:rsidR="00B87ED3" w:rsidRPr="00944D28" w:rsidRDefault="006A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0F3F" w:rsidR="00B87ED3" w:rsidRPr="00944D28" w:rsidRDefault="006A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8C211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5732F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D7C8B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1ABD6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123B4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CD96E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3673D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9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ACABD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32077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ABC2B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FA22E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D89CB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89FA9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33491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EE49" w:rsidR="00B87ED3" w:rsidRPr="00944D28" w:rsidRDefault="006A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18A6F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DFA8F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8B7F5" w:rsidR="00B87ED3" w:rsidRPr="00944D28" w:rsidRDefault="006A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0B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6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B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0F03" w:rsidR="00B87ED3" w:rsidRPr="00944D28" w:rsidRDefault="006A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C5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2024-06-12T03:10:00.0000000Z</dcterms:modified>
</coreProperties>
</file>