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B1D0" w:rsidR="0061148E" w:rsidRPr="0035681E" w:rsidRDefault="00BD1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E5FD" w:rsidR="0061148E" w:rsidRPr="0035681E" w:rsidRDefault="00BD1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16C83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FDD61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40263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E2A93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63FF2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FF5A7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FAFDA" w:rsidR="00CD0676" w:rsidRPr="00944D28" w:rsidRDefault="00BD1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C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7FDB0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536E0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D92AD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CB31E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1A09E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79C35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6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8500E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3F3A4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4672E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A111E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8DF8F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C4DE1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689D0" w:rsidR="00B87ED3" w:rsidRPr="00944D28" w:rsidRDefault="00B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4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7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F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92CA6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7DD7C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4CE52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54220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D80A3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F8C91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D22D3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94A0" w:rsidR="00B87ED3" w:rsidRPr="00944D28" w:rsidRDefault="00B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4FCC" w:rsidR="00B87ED3" w:rsidRPr="00944D28" w:rsidRDefault="00B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DE95B" w:rsidR="00B87ED3" w:rsidRPr="00944D28" w:rsidRDefault="00B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801A" w:rsidR="00B87ED3" w:rsidRPr="00944D28" w:rsidRDefault="00B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C69FF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81D5C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F7CC2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A8E5A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C8113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190C6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1212F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D428" w:rsidR="00B87ED3" w:rsidRPr="00944D28" w:rsidRDefault="00B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42C30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73FFD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14343" w:rsidR="00B87ED3" w:rsidRPr="00944D28" w:rsidRDefault="00B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3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F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D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6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48AB" w:rsidR="00B87ED3" w:rsidRPr="00944D28" w:rsidRDefault="00B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9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62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2024-06-11T21:03:00.0000000Z</dcterms:modified>
</coreProperties>
</file>