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160F" w:rsidR="0061148E" w:rsidRPr="0035681E" w:rsidRDefault="00557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1762" w:rsidR="0061148E" w:rsidRPr="0035681E" w:rsidRDefault="00557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F5542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5A8A3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F2CC3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65F5B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81BD2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66038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637C5" w:rsidR="00CD0676" w:rsidRPr="00944D28" w:rsidRDefault="0055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E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635CB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7BC98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E3175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A3810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1CF4A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4538A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A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7D983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7AAC9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A1AD5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9B30B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B0788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03C0D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0B079" w:rsidR="00B87ED3" w:rsidRPr="00944D28" w:rsidRDefault="0055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CBBBD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9EDD3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3784D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BDED6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214BE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0ACB9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0E223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AFAE" w:rsidR="00B87ED3" w:rsidRPr="00944D28" w:rsidRDefault="0055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CC64" w:rsidR="00B87ED3" w:rsidRPr="00944D28" w:rsidRDefault="0055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22B9F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3F2FC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50355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FBB11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2EF7F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44174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6279A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7DC03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D8E3F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08671" w:rsidR="00B87ED3" w:rsidRPr="00944D28" w:rsidRDefault="0055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0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5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3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9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572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2024-06-10T20:13:00.0000000Z</dcterms:modified>
</coreProperties>
</file>