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C3AF" w:rsidR="0061148E" w:rsidRPr="0035681E" w:rsidRDefault="00310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D1F0" w:rsidR="0061148E" w:rsidRPr="0035681E" w:rsidRDefault="00310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A57DD" w:rsidR="00CD0676" w:rsidRPr="00944D28" w:rsidRDefault="00310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48D09" w:rsidR="00CD0676" w:rsidRPr="00944D28" w:rsidRDefault="00310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76B5C" w:rsidR="00CD0676" w:rsidRPr="00944D28" w:rsidRDefault="00310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05619" w:rsidR="00CD0676" w:rsidRPr="00944D28" w:rsidRDefault="00310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F9471" w:rsidR="00CD0676" w:rsidRPr="00944D28" w:rsidRDefault="00310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B6DD9F" w:rsidR="00CD0676" w:rsidRPr="00944D28" w:rsidRDefault="00310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631DC" w:rsidR="00CD0676" w:rsidRPr="00944D28" w:rsidRDefault="00310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D8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5236E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6FC86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E5455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DEF637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09B12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CF4171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D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E8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367C7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F467CB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CFFC7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5FDE99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32BB2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94C08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A1962" w:rsidR="00B87ED3" w:rsidRPr="00944D28" w:rsidRDefault="0031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B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6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12549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37DF2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AA3B7F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41A9B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3EEC4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CE020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64D0C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F088A" w:rsidR="00B87ED3" w:rsidRPr="00944D28" w:rsidRDefault="0031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E53AF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1B1D9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3FA8A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CBF74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06CB0C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89091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A1532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369F7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EE604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FF72C" w:rsidR="00B87ED3" w:rsidRPr="00944D28" w:rsidRDefault="0031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D1C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D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E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2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9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560"/>
    <w:rsid w:val="001D5720"/>
    <w:rsid w:val="003107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2024-06-10T19:31:00.0000000Z</dcterms:modified>
</coreProperties>
</file>