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608A" w:rsidR="0061148E" w:rsidRPr="0035681E" w:rsidRDefault="000B5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8C9C" w:rsidR="0061148E" w:rsidRPr="0035681E" w:rsidRDefault="000B5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5FA31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E5F7D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1D116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68B81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F9CD3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CCB79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D9768" w:rsidR="00CD0676" w:rsidRPr="00944D28" w:rsidRDefault="000B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C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2629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013DB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760C7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EAB8F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36CE6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D544D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6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E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21CD8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57924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71E83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01AB5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F2481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8D088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3817D" w:rsidR="00B87ED3" w:rsidRPr="00944D28" w:rsidRDefault="000B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045D9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C498C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B617C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FD040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6C257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9AA2E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9B0E6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345C" w:rsidR="00B87ED3" w:rsidRPr="00944D28" w:rsidRDefault="000B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A8D9" w:rsidR="00B87ED3" w:rsidRPr="00944D28" w:rsidRDefault="000B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4E01" w:rsidR="00B87ED3" w:rsidRPr="00944D28" w:rsidRDefault="000B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88FD8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E4FFE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3C9A4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984E7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1144B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64DEB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663F3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36E4" w:rsidR="00B87ED3" w:rsidRPr="00944D28" w:rsidRDefault="000B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4F84B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B4474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4618B" w:rsidR="00B87ED3" w:rsidRPr="00944D28" w:rsidRDefault="000B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5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A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9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7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2024-06-10T13:11:00.0000000Z</dcterms:modified>
</coreProperties>
</file>