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7E34" w:rsidR="0061148E" w:rsidRPr="0035681E" w:rsidRDefault="00553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30E0" w:rsidR="0061148E" w:rsidRPr="0035681E" w:rsidRDefault="00553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9121A" w:rsidR="00CD0676" w:rsidRPr="00944D28" w:rsidRDefault="00553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B9503" w:rsidR="00CD0676" w:rsidRPr="00944D28" w:rsidRDefault="00553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C40B3" w:rsidR="00CD0676" w:rsidRPr="00944D28" w:rsidRDefault="00553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4D14A" w:rsidR="00CD0676" w:rsidRPr="00944D28" w:rsidRDefault="00553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DCD90" w:rsidR="00CD0676" w:rsidRPr="00944D28" w:rsidRDefault="00553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25DC8" w:rsidR="00CD0676" w:rsidRPr="00944D28" w:rsidRDefault="00553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B8501" w:rsidR="00CD0676" w:rsidRPr="00944D28" w:rsidRDefault="00553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00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80CD6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A8CC5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4EBA6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CD4FB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0CEDD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EF663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7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3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F0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0ACDD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50543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496C5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D5C8B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5F0CA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B25ED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4ABBD" w:rsidR="00B87ED3" w:rsidRPr="00944D28" w:rsidRDefault="0055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4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D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9D584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805EC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93F4F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E31B2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BEF18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A50CF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B42E4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E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0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9EA" w14:textId="77777777" w:rsidR="00553C0A" w:rsidRDefault="00553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1A984CE2" w:rsidR="00B87ED3" w:rsidRPr="00944D28" w:rsidRDefault="00553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E5B8A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BB7FD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74A88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C65C0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14667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204B4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6422F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AA0" w14:textId="77777777" w:rsidR="00553C0A" w:rsidRDefault="00553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6A25DFAB" w:rsidR="00B87ED3" w:rsidRPr="00944D28" w:rsidRDefault="00553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E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3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B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5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2345D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BD5C5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B2FC6" w:rsidR="00B87ED3" w:rsidRPr="00944D28" w:rsidRDefault="0055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C7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7B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7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9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E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C0A"/>
    <w:rsid w:val="0059344B"/>
    <w:rsid w:val="0061148E"/>
    <w:rsid w:val="00641F1B"/>
    <w:rsid w:val="00677F71"/>
    <w:rsid w:val="006B5100"/>
    <w:rsid w:val="006E45A8"/>
    <w:rsid w:val="006F12A6"/>
    <w:rsid w:val="007258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2024-06-10T12:29:00.0000000Z</dcterms:modified>
</coreProperties>
</file>