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9028F" w:rsidR="0061148E" w:rsidRPr="0035681E" w:rsidRDefault="00161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3083" w:rsidR="0061148E" w:rsidRPr="0035681E" w:rsidRDefault="00161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13A00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EAB39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DEF50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09683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8262E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0F75B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72743" w:rsidR="00CD0676" w:rsidRPr="00944D28" w:rsidRDefault="00161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9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20C0D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56BB2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0BAA5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C0B74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FE530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E29D5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9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F34CE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219F3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20C0F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66425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E5025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88E03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576B5" w:rsidR="00B87ED3" w:rsidRPr="00944D28" w:rsidRDefault="001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A98C7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22569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AC376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DAB5F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0EF5D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CFDC5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E9630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173F" w:rsidR="00B87ED3" w:rsidRPr="00944D28" w:rsidRDefault="0016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95DB" w:rsidR="00B87ED3" w:rsidRPr="00944D28" w:rsidRDefault="0016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BC04" w:rsidR="00B87ED3" w:rsidRPr="00944D28" w:rsidRDefault="0016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49F8D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81E54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6EEA3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695A5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0E9BB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670FF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594C8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6F8D" w:rsidR="00B87ED3" w:rsidRPr="00944D28" w:rsidRDefault="0016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A1B31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B7C78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92FB" w:rsidR="00B87ED3" w:rsidRPr="00944D28" w:rsidRDefault="001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D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D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9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8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A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2024-06-10T10:46:00.0000000Z</dcterms:modified>
</coreProperties>
</file>