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E35D" w:rsidR="0061148E" w:rsidRPr="0035681E" w:rsidRDefault="004D0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1F4DA" w:rsidR="0061148E" w:rsidRPr="0035681E" w:rsidRDefault="004D0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0C86F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5A413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07E96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941E6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E6750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DB286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4EA827" w:rsidR="00CD0676" w:rsidRPr="00944D28" w:rsidRDefault="004D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CB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44BEE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A0C82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35F6C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888FF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FFC9D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CFB6E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5FB35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BB6A2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72E50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A2D9E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7969B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961CA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39AF1" w:rsidR="00B87ED3" w:rsidRPr="00944D28" w:rsidRDefault="004D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254E2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D8382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585D9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320E1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0B5E2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17F0D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A8E9A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1C6F" w:rsidR="00B87ED3" w:rsidRPr="00944D28" w:rsidRDefault="004D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C8ED" w:rsidR="00B87ED3" w:rsidRPr="00944D28" w:rsidRDefault="004D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4526B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D4A87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2A011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64DBB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85BCA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8E1304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1CB17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6723" w:rsidR="00B87ED3" w:rsidRPr="00944D28" w:rsidRDefault="004D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9D73F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9D2E3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76525" w:rsidR="00B87ED3" w:rsidRPr="00944D28" w:rsidRDefault="004D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7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3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9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8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F3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2024-06-10T10:21:00.0000000Z</dcterms:modified>
</coreProperties>
</file>