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5534" w:rsidR="0061148E" w:rsidRPr="0035681E" w:rsidRDefault="00CF5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774C2" w:rsidR="0061148E" w:rsidRPr="0035681E" w:rsidRDefault="00CF5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AB78E" w:rsidR="00CD0676" w:rsidRPr="00944D28" w:rsidRDefault="00CF5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436A8" w:rsidR="00CD0676" w:rsidRPr="00944D28" w:rsidRDefault="00CF5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F5467" w:rsidR="00CD0676" w:rsidRPr="00944D28" w:rsidRDefault="00CF5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78F09" w:rsidR="00CD0676" w:rsidRPr="00944D28" w:rsidRDefault="00CF5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6DD49" w:rsidR="00CD0676" w:rsidRPr="00944D28" w:rsidRDefault="00CF5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0AA64" w:rsidR="00CD0676" w:rsidRPr="00944D28" w:rsidRDefault="00CF5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25B0D" w:rsidR="00CD0676" w:rsidRPr="00944D28" w:rsidRDefault="00CF5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7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A77E3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176B8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92240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912E9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358F0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0B4E6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4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3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7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8A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F15DB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1045A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D7D56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376E2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5C476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864D1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C889D" w:rsidR="00B87ED3" w:rsidRPr="00944D28" w:rsidRDefault="00CF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4D216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3A5A1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1E74F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F1099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D8EFB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FC758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96742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C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5A3E" w:rsidR="00B87ED3" w:rsidRPr="00944D28" w:rsidRDefault="00CF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2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0A51E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B7300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E19F7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71CB3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94AC4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E3264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C1798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12FA" w:rsidR="00B87ED3" w:rsidRPr="00944D28" w:rsidRDefault="00CF5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21485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08310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371A9" w:rsidR="00B87ED3" w:rsidRPr="00944D28" w:rsidRDefault="00CF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B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86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F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22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A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A6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2024-06-10T08:14:00.0000000Z</dcterms:modified>
</coreProperties>
</file>