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85AE" w:rsidR="0061148E" w:rsidRPr="0035681E" w:rsidRDefault="00B74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B4A3" w:rsidR="0061148E" w:rsidRPr="0035681E" w:rsidRDefault="00B74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8B10D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90199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42CB5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7AC67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D3E5F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7B2DE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4C51E" w:rsidR="00CD0676" w:rsidRPr="00944D28" w:rsidRDefault="00B74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B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35FE7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A1EDA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D8B3B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B416A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FB91A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A0BF3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BB832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FB4D9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7E7E0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3294C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A0C2C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CDE27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6915C" w:rsidR="00B87ED3" w:rsidRPr="00944D28" w:rsidRDefault="00B7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6B00B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182A9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75DC1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27B4F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E5DCA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E4885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3D0E1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5BC7" w:rsidR="00B87ED3" w:rsidRPr="00944D28" w:rsidRDefault="00B7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F034" w:rsidR="00B87ED3" w:rsidRPr="00944D28" w:rsidRDefault="00B7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6317" w:rsidR="00B87ED3" w:rsidRPr="00944D28" w:rsidRDefault="00B7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7EB3C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EADF9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0271F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15210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F157E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738CC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CB2E7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8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FA577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95B21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9BAE8" w:rsidR="00B87ED3" w:rsidRPr="00944D28" w:rsidRDefault="00B7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C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7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6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95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A0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2024-06-10T06:43:00.0000000Z</dcterms:modified>
</coreProperties>
</file>