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216F7" w:rsidR="0061148E" w:rsidRPr="0035681E" w:rsidRDefault="007E6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C72F" w:rsidR="0061148E" w:rsidRPr="0035681E" w:rsidRDefault="007E6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E4F1B" w:rsidR="00CD0676" w:rsidRPr="00944D28" w:rsidRDefault="007E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29E47" w:rsidR="00CD0676" w:rsidRPr="00944D28" w:rsidRDefault="007E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7B702" w:rsidR="00CD0676" w:rsidRPr="00944D28" w:rsidRDefault="007E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C063E" w:rsidR="00CD0676" w:rsidRPr="00944D28" w:rsidRDefault="007E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8305F" w:rsidR="00CD0676" w:rsidRPr="00944D28" w:rsidRDefault="007E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6B3E4" w:rsidR="00CD0676" w:rsidRPr="00944D28" w:rsidRDefault="007E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651D1" w:rsidR="00CD0676" w:rsidRPr="00944D28" w:rsidRDefault="007E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0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6FD8C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0CBF2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4E917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90486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BDE32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4D122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3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9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C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F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7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0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98C9D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5525F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5D09D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30F17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44BCF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33106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D5753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4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5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0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6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D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C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313D5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B9335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735BC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50D35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A3A35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63189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BA2FD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C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B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5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017EE" w:rsidR="00B87ED3" w:rsidRPr="00944D28" w:rsidRDefault="007E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8F08C" w:rsidR="00B87ED3" w:rsidRPr="00944D28" w:rsidRDefault="007E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6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CD013" w:rsidR="00B87ED3" w:rsidRPr="00944D28" w:rsidRDefault="007E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4467D0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6917B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8B0479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74BF7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5CB6A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23B51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2C055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12C4A" w:rsidR="00B87ED3" w:rsidRPr="00944D28" w:rsidRDefault="007E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A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9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A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9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84BFEE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78B0E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BDD20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1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E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A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3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E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A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A1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2024-06-10T04:00:00.0000000Z</dcterms:modified>
</coreProperties>
</file>