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5210" w:rsidR="0061148E" w:rsidRPr="0035681E" w:rsidRDefault="00694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04F9" w:rsidR="0061148E" w:rsidRPr="0035681E" w:rsidRDefault="00694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98F33" w:rsidR="00CD0676" w:rsidRPr="00944D28" w:rsidRDefault="00694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09382" w:rsidR="00CD0676" w:rsidRPr="00944D28" w:rsidRDefault="00694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818D6" w:rsidR="00CD0676" w:rsidRPr="00944D28" w:rsidRDefault="00694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EECC8" w:rsidR="00CD0676" w:rsidRPr="00944D28" w:rsidRDefault="00694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77A27" w:rsidR="00CD0676" w:rsidRPr="00944D28" w:rsidRDefault="00694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D2BDB" w:rsidR="00CD0676" w:rsidRPr="00944D28" w:rsidRDefault="00694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83C10" w:rsidR="00CD0676" w:rsidRPr="00944D28" w:rsidRDefault="00694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C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7E938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8BAB9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6488A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9CD82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045CE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7B387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3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F6E9C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976B8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72A3D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77464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4D951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18E31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4918B" w:rsidR="00B87ED3" w:rsidRPr="00944D28" w:rsidRDefault="0069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BD60" w:rsidR="00B87ED3" w:rsidRPr="00944D28" w:rsidRDefault="0069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0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E60DF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4C66C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D9EB1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91610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6DACF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CD611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3A9BD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B27B" w:rsidR="00B87ED3" w:rsidRPr="00944D28" w:rsidRDefault="0069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25C2A" w:rsidR="00B87ED3" w:rsidRPr="00944D28" w:rsidRDefault="0069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66A7" w:rsidR="00B87ED3" w:rsidRPr="00944D28" w:rsidRDefault="0069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15B27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C5F51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EE665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02C3E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6E5EE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05D88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D711B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E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3DD0A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BAB05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48504" w:rsidR="00B87ED3" w:rsidRPr="00944D28" w:rsidRDefault="0069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F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8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2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0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F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7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1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DE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