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7390" w:rsidR="0061148E" w:rsidRPr="0035681E" w:rsidRDefault="000D5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C2EC" w:rsidR="0061148E" w:rsidRPr="0035681E" w:rsidRDefault="000D5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5662F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4C468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196E4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F0A0E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3117E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95936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79A6D" w:rsidR="00CD0676" w:rsidRPr="00944D28" w:rsidRDefault="000D5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F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491F7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2A26B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ECB7B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3F365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E772C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B5710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2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7D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C579B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81FB7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70330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FFB52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FDF1D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C0059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8FD44" w:rsidR="00B87ED3" w:rsidRPr="00944D28" w:rsidRDefault="000D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01042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C3B2B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7AD7D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713FC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0DA5A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CAC7A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F70FC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139B" w:rsidR="00B87ED3" w:rsidRPr="00944D28" w:rsidRDefault="000D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6255" w:rsidR="00B87ED3" w:rsidRPr="00944D28" w:rsidRDefault="000D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3EF9B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708A6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BC488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401E8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4B5FB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B5CCB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2CE9D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4168B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86857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BB405" w:rsidR="00B87ED3" w:rsidRPr="00944D28" w:rsidRDefault="000D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3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7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0D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A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A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F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2024-06-10T00:07:00.0000000Z</dcterms:modified>
</coreProperties>
</file>