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B08E" w:rsidR="0061148E" w:rsidRPr="0035681E" w:rsidRDefault="00875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9443" w:rsidR="0061148E" w:rsidRPr="0035681E" w:rsidRDefault="00875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93626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0A5AE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D1352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11BDE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3EA5D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B1BFB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99F21" w:rsidR="00CD0676" w:rsidRPr="00944D28" w:rsidRDefault="00875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2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1E5E6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AC99E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4AACD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7F9AD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566FF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3985F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94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6F915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1D8A9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D4C7E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DDE64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2B500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C86FB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26D1D" w:rsidR="00B87ED3" w:rsidRPr="00944D28" w:rsidRDefault="0087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C88C4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54FB6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A89DE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C6191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70EC2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75A98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63E46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81DE7" w:rsidR="00B87ED3" w:rsidRPr="00944D28" w:rsidRDefault="0087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3AF0" w:rsidR="00B87ED3" w:rsidRPr="00944D28" w:rsidRDefault="0087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339A" w:rsidR="00B87ED3" w:rsidRPr="00944D28" w:rsidRDefault="0087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E7531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A0226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18D92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FC62E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C7ED2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FCDE6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8FCBF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5F16" w:rsidR="00B87ED3" w:rsidRPr="00944D28" w:rsidRDefault="0087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0B841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757E0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855E5" w:rsidR="00B87ED3" w:rsidRPr="00944D28" w:rsidRDefault="0087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AF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2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C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B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034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