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A7797" w:rsidR="0061148E" w:rsidRPr="0035681E" w:rsidRDefault="001F4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1075" w:rsidR="0061148E" w:rsidRPr="0035681E" w:rsidRDefault="001F4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37F98" w:rsidR="00CD0676" w:rsidRPr="00944D28" w:rsidRDefault="001F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337AB" w:rsidR="00CD0676" w:rsidRPr="00944D28" w:rsidRDefault="001F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45D0F" w:rsidR="00CD0676" w:rsidRPr="00944D28" w:rsidRDefault="001F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A130D" w:rsidR="00CD0676" w:rsidRPr="00944D28" w:rsidRDefault="001F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9FB02" w:rsidR="00CD0676" w:rsidRPr="00944D28" w:rsidRDefault="001F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5C998" w:rsidR="00CD0676" w:rsidRPr="00944D28" w:rsidRDefault="001F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B4576" w:rsidR="00CD0676" w:rsidRPr="00944D28" w:rsidRDefault="001F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5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26118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68659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CB85F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02956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9504F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D57C2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F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C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A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16695" w:rsidR="00B87ED3" w:rsidRPr="00944D28" w:rsidRDefault="001F4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F69AD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5FAFA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13021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93316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DBFE6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87FF0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03FFF6" w:rsidR="00B87ED3" w:rsidRPr="00944D28" w:rsidRDefault="001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A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0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7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2FF6F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76E82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C13AE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E2D03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06F3E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D5FFC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00563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E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7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7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821AE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B0BCF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C68CD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0C4EA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4A1ED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F684C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0BD83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F79C8" w:rsidR="00B87ED3" w:rsidRPr="00944D28" w:rsidRDefault="001F4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E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DFD9" w:rsidR="00B87ED3" w:rsidRPr="00944D28" w:rsidRDefault="001F4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D4BF8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B45E5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21667" w:rsidR="00B87ED3" w:rsidRPr="00944D28" w:rsidRDefault="001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5C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C1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42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1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2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4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