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43AC" w:rsidR="0061148E" w:rsidRPr="0035681E" w:rsidRDefault="001E4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D69A" w:rsidR="0061148E" w:rsidRPr="0035681E" w:rsidRDefault="001E4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BCD1F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56EAC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FF2A3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0F7E8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BBC4D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E055E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47BC6" w:rsidR="00CD0676" w:rsidRPr="00944D28" w:rsidRDefault="001E4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3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28554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C271F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83632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82063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EBCAA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E2294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F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5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E017E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162B5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8F3E5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2E146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04FA1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D10A8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5F434" w:rsidR="00B87ED3" w:rsidRPr="00944D28" w:rsidRDefault="001E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1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9ED58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4E091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A2C3E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50089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3076F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F03BD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F63AF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3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EF6D" w:rsidR="00B87ED3" w:rsidRPr="00944D28" w:rsidRDefault="001E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B034" w:rsidR="00B87ED3" w:rsidRPr="00944D28" w:rsidRDefault="001E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30C4" w:rsidR="00B87ED3" w:rsidRPr="00944D28" w:rsidRDefault="001E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453D0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A7397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389E5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935B5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4DFDD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DD3FE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DE7CB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0CAD" w:rsidR="00B87ED3" w:rsidRPr="00944D28" w:rsidRDefault="001E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1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E3699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4FD5A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36168" w:rsidR="00B87ED3" w:rsidRPr="00944D28" w:rsidRDefault="001E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8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E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9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5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BB4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2024-06-09T22:21:00.0000000Z</dcterms:modified>
</coreProperties>
</file>