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A96C" w:rsidR="0061148E" w:rsidRPr="0035681E" w:rsidRDefault="00DB2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9E233" w:rsidR="0061148E" w:rsidRPr="0035681E" w:rsidRDefault="00DB2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F37E9" w:rsidR="00CD0676" w:rsidRPr="00944D28" w:rsidRDefault="00D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E176D" w:rsidR="00CD0676" w:rsidRPr="00944D28" w:rsidRDefault="00D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4A388" w:rsidR="00CD0676" w:rsidRPr="00944D28" w:rsidRDefault="00D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C96B9" w:rsidR="00CD0676" w:rsidRPr="00944D28" w:rsidRDefault="00D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98CBB" w:rsidR="00CD0676" w:rsidRPr="00944D28" w:rsidRDefault="00D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EC9D5" w:rsidR="00CD0676" w:rsidRPr="00944D28" w:rsidRDefault="00D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EC8A5" w:rsidR="00CD0676" w:rsidRPr="00944D28" w:rsidRDefault="00DB2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76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396CE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DC55F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C7F5C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0A790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B2FEB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51636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1E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80B2A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A14EB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66E51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B1888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1A39F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D9323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CF943" w:rsidR="00B87ED3" w:rsidRPr="00944D28" w:rsidRDefault="00DB2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1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1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3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F516C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F5A5C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83B74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CD3FC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3BD28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86423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A44C3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3CE" w14:textId="77777777" w:rsidR="00DB2E4F" w:rsidRDefault="00DB2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11195C62" w:rsidR="00B87ED3" w:rsidRPr="00944D28" w:rsidRDefault="00DB2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C3184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F1448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7691F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9B465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83FC28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9F9D0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F3665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9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1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B6EF4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6D9FC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679BF" w:rsidR="00B87ED3" w:rsidRPr="00944D28" w:rsidRDefault="00DB2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3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C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B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A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CB2B" w:rsidR="00B87ED3" w:rsidRPr="00944D28" w:rsidRDefault="00DB2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E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2024-06-09T22:46:00.0000000Z</dcterms:modified>
</coreProperties>
</file>