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D401" w:rsidR="0061148E" w:rsidRPr="0035681E" w:rsidRDefault="00965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467F" w:rsidR="0061148E" w:rsidRPr="0035681E" w:rsidRDefault="00965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99318" w:rsidR="00CD0676" w:rsidRPr="00944D28" w:rsidRDefault="0096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D4A7A" w:rsidR="00CD0676" w:rsidRPr="00944D28" w:rsidRDefault="0096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14120" w:rsidR="00CD0676" w:rsidRPr="00944D28" w:rsidRDefault="0096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63733" w:rsidR="00CD0676" w:rsidRPr="00944D28" w:rsidRDefault="0096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7FF21" w:rsidR="00CD0676" w:rsidRPr="00944D28" w:rsidRDefault="0096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F5B19" w:rsidR="00CD0676" w:rsidRPr="00944D28" w:rsidRDefault="0096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EBDA4" w:rsidR="00CD0676" w:rsidRPr="00944D28" w:rsidRDefault="00965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8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E6EDB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3897A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FFF9A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A8D2D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FE214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D98E8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5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F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1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4033" w:rsidR="00B87ED3" w:rsidRPr="00944D28" w:rsidRDefault="00965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34C32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31B50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39357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24AE5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BDD99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31FAE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0ED04" w:rsidR="00B87ED3" w:rsidRPr="00944D28" w:rsidRDefault="0096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F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01E78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51C01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C327F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AD0FC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80837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FE5DA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42148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2EED7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71803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01168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CE9F1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4A480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6E8C3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7CF1D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1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71A36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7E08E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2EA61" w:rsidR="00B87ED3" w:rsidRPr="00944D28" w:rsidRDefault="0096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05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8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6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B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5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2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78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A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2024-06-09T16:42:00.0000000Z</dcterms:modified>
</coreProperties>
</file>