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DFF94" w:rsidR="0061148E" w:rsidRPr="0035681E" w:rsidRDefault="00DB3E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B6CF2" w:rsidR="0061148E" w:rsidRPr="0035681E" w:rsidRDefault="00DB3E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F96486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D847F6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D9A4D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EFC3D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9B99E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C48446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66B14E" w:rsidR="00CD0676" w:rsidRPr="00944D28" w:rsidRDefault="00DB3E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F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7A8C2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CC276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271F4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66A2E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AD8E3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0016D3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5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A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5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85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F1292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31368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025F4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8EAAC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5A61D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CC4888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E9A97" w:rsidR="00B87ED3" w:rsidRPr="00944D28" w:rsidRDefault="00DB3E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8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C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F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2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D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B48D5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2B3D0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CFD89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0C0C48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98CBB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C737E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E40E3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7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0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2F7A6" w:rsidR="00B87ED3" w:rsidRPr="00944D28" w:rsidRDefault="00DB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C0BDE" w:rsidR="00B87ED3" w:rsidRPr="00944D28" w:rsidRDefault="00DB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FE7169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C1D50C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F46EAF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8D8C2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45558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5E89F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ACD4D3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8D2B6" w:rsidR="00B87ED3" w:rsidRPr="00944D28" w:rsidRDefault="00DB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0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A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A72CE1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E1732C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7956CE" w:rsidR="00B87ED3" w:rsidRPr="00944D28" w:rsidRDefault="00DB3E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4F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75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A7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6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DB500" w:rsidR="00B87ED3" w:rsidRPr="00944D28" w:rsidRDefault="00DB3E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3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C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B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E4D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