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B970" w:rsidR="0061148E" w:rsidRPr="00944D28" w:rsidRDefault="00856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FC4C" w:rsidR="0061148E" w:rsidRPr="004A7085" w:rsidRDefault="00856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9206B" w:rsidR="00B87ED3" w:rsidRPr="00944D28" w:rsidRDefault="0085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51283" w:rsidR="00B87ED3" w:rsidRPr="00944D28" w:rsidRDefault="0085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5B5DA" w:rsidR="00B87ED3" w:rsidRPr="00944D28" w:rsidRDefault="0085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F8052" w:rsidR="00B87ED3" w:rsidRPr="00944D28" w:rsidRDefault="0085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3DE71" w:rsidR="00B87ED3" w:rsidRPr="00944D28" w:rsidRDefault="0085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A2234" w:rsidR="00B87ED3" w:rsidRPr="00944D28" w:rsidRDefault="0085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9FF9B" w:rsidR="00B87ED3" w:rsidRPr="00944D28" w:rsidRDefault="0085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2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6F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A0C47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393D5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000E1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F2D31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E247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5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8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602C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AA940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1CD9A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B7D1D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52D3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AC4F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8F7A" w:rsidR="00B87ED3" w:rsidRPr="00944D28" w:rsidRDefault="0085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2CA2" w:rsidR="00B87ED3" w:rsidRPr="00944D28" w:rsidRDefault="0085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0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AF1FD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84646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C7108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2F301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8F0A3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A995E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F3BDC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2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1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70AB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2BA9F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B3D4C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C3A5F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5C9A0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EA018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E247D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04D5B" w:rsidR="00B87ED3" w:rsidRPr="00944D28" w:rsidRDefault="0085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EF368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E85E8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34A17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E4587" w:rsidR="00B87ED3" w:rsidRPr="00944D28" w:rsidRDefault="0085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8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B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6B53" w:rsidR="00B87ED3" w:rsidRPr="00944D28" w:rsidRDefault="0085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EB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2024-06-12T02:37:00.0000000Z</dcterms:modified>
</coreProperties>
</file>