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539F" w:rsidR="0061148E" w:rsidRPr="00944D28" w:rsidRDefault="004C5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F15B" w:rsidR="0061148E" w:rsidRPr="004A7085" w:rsidRDefault="004C5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CAE89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CCAE8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3696E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98715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ED413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F87BC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60CA6" w:rsidR="00B87ED3" w:rsidRPr="00944D28" w:rsidRDefault="004C5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1209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5EF5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9B663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55DB2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5A16E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1B09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7F00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81028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74EBF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C13BE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A1DE8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939B" w:rsidR="00B87ED3" w:rsidRPr="00944D28" w:rsidRDefault="004C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6CA8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7C13F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BEE2A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1C2B4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64D2B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144F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D609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2D68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8BF8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5CB7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8C81E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4742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38F26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D21E0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7CA35" w:rsidR="00B87ED3" w:rsidRPr="00944D28" w:rsidRDefault="004C5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9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2DC57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588A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852F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1212" w:rsidR="00B87ED3" w:rsidRPr="00944D28" w:rsidRDefault="004C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7D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2024-06-11T23:55:00.0000000Z</dcterms:modified>
</coreProperties>
</file>