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48BBA" w:rsidR="0061148E" w:rsidRPr="00944D28" w:rsidRDefault="00263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21FD" w:rsidR="0061148E" w:rsidRPr="004A7085" w:rsidRDefault="00263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18889" w:rsidR="00B87ED3" w:rsidRPr="00944D28" w:rsidRDefault="0026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DC964" w:rsidR="00B87ED3" w:rsidRPr="00944D28" w:rsidRDefault="0026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4CD2E" w:rsidR="00B87ED3" w:rsidRPr="00944D28" w:rsidRDefault="0026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BE581" w:rsidR="00B87ED3" w:rsidRPr="00944D28" w:rsidRDefault="0026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CC22B" w:rsidR="00B87ED3" w:rsidRPr="00944D28" w:rsidRDefault="0026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C8CC5" w:rsidR="00B87ED3" w:rsidRPr="00944D28" w:rsidRDefault="0026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4CA1E" w:rsidR="00B87ED3" w:rsidRPr="00944D28" w:rsidRDefault="0026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9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08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BD8B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A8F83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86CCF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DE43D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696EC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3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A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C178D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A2B4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66252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7590C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6DEA9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7CCFD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6CAE5" w:rsidR="00B87ED3" w:rsidRPr="00944D28" w:rsidRDefault="0026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C5C6D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C602E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CEF7C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4E97C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3EFFA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BEFD1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142F7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2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A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B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267B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775DD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8CEC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6D2EE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1EE77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A4BCC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C3033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1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DBEBA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07284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4AD26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8DC98" w:rsidR="00B87ED3" w:rsidRPr="00944D28" w:rsidRDefault="0026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2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9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E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B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2024-06-11T21:53:00.0000000Z</dcterms:modified>
</coreProperties>
</file>