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1BFD" w:rsidR="0061148E" w:rsidRPr="00944D28" w:rsidRDefault="004A7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08A0" w:rsidR="0061148E" w:rsidRPr="004A7085" w:rsidRDefault="004A7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46461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EF90E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2CAC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7B4C1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6D42F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5F727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01F4B" w:rsidR="00B87ED3" w:rsidRPr="00944D28" w:rsidRDefault="004A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7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DCED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8EF2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A7C1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AC31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55BDE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89DD" w:rsidR="00B87ED3" w:rsidRPr="00944D28" w:rsidRDefault="004A7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3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08981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E9A96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5A58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82ED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7FF27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FA17A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C183F" w:rsidR="00B87ED3" w:rsidRPr="00944D28" w:rsidRDefault="004A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4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01CC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2812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561E8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53D8A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8ABDB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E0E5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D4CD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7A1C8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B8336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C9A04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3DC89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A2737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F3302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E7CD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35F9" w:rsidR="00B87ED3" w:rsidRPr="00944D28" w:rsidRDefault="004A7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0ED9" w:rsidR="00B87ED3" w:rsidRPr="00944D28" w:rsidRDefault="004A7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890FF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4512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D5A29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600F7" w:rsidR="00B87ED3" w:rsidRPr="00944D28" w:rsidRDefault="004A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F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2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A76E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