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D7FF" w:rsidR="0061148E" w:rsidRPr="00944D28" w:rsidRDefault="002B2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68DE" w:rsidR="0061148E" w:rsidRPr="004A7085" w:rsidRDefault="002B2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24C14" w:rsidR="00B87ED3" w:rsidRPr="00944D28" w:rsidRDefault="002B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CA4E4" w:rsidR="00B87ED3" w:rsidRPr="00944D28" w:rsidRDefault="002B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590E7" w:rsidR="00B87ED3" w:rsidRPr="00944D28" w:rsidRDefault="002B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793CA" w:rsidR="00B87ED3" w:rsidRPr="00944D28" w:rsidRDefault="002B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E7F76" w:rsidR="00B87ED3" w:rsidRPr="00944D28" w:rsidRDefault="002B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151A9" w:rsidR="00B87ED3" w:rsidRPr="00944D28" w:rsidRDefault="002B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49106" w:rsidR="00B87ED3" w:rsidRPr="00944D28" w:rsidRDefault="002B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AD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E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5DF1D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4ECA4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A08DB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470D2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ADF1C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B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3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D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7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E1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DA6D3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038C4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2602C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9CABF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373EB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00EA3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585CA" w:rsidR="00B87ED3" w:rsidRPr="00944D28" w:rsidRDefault="002B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E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0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3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E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A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A78C2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1FB22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07C9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FACEE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A5CCB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EA96B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B98A9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7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1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A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8F46F" w:rsidR="00B87ED3" w:rsidRPr="00944D28" w:rsidRDefault="002B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C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69256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C59B6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A5EB0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FB67F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216B4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F911B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60500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8FE5" w:rsidR="00B87ED3" w:rsidRPr="00944D28" w:rsidRDefault="002B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A264" w:rsidR="00B87ED3" w:rsidRPr="00944D28" w:rsidRDefault="002B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F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D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A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4046A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06D56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0EB5F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187E9" w:rsidR="00B87ED3" w:rsidRPr="00944D28" w:rsidRDefault="002B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48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8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B8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7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4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A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7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BE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2024-06-10T20:23:00.0000000Z</dcterms:modified>
</coreProperties>
</file>