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6F55" w:rsidR="0061148E" w:rsidRPr="00944D28" w:rsidRDefault="00F86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67AC" w:rsidR="0061148E" w:rsidRPr="004A7085" w:rsidRDefault="00F86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FEF89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7094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09DDB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C8A1C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09F7D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D3FE4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692A6" w:rsidR="00B87ED3" w:rsidRPr="00944D28" w:rsidRDefault="00F8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0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FED4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33E77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30225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E9033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F024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7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4409C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E26C6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AE8BF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224B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E455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06634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E05FD" w:rsidR="00B87ED3" w:rsidRPr="00944D28" w:rsidRDefault="00F8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4CD83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DE33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B077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3E5F1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99403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4C7E7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79D63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9A37" w:rsidR="00B87ED3" w:rsidRPr="00944D28" w:rsidRDefault="00F8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CBAD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74A3C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0EBCE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CA866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56106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851B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FF79D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118C" w:rsidR="00B87ED3" w:rsidRPr="00944D28" w:rsidRDefault="00F8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940B7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08D26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482AC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9ED9" w:rsidR="00B87ED3" w:rsidRPr="00944D28" w:rsidRDefault="00F8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4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86A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2024-06-10T16:22:00.0000000Z</dcterms:modified>
</coreProperties>
</file>